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0" w:rsidRDefault="001C0320" w:rsidP="001C03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0320" w:rsidRPr="00725689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Протокол результатов</w:t>
      </w:r>
    </w:p>
    <w:p w:rsidR="001C0320" w:rsidRPr="00725689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1C0320" w:rsidRPr="00725689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1C0320" w:rsidRPr="00725689" w:rsidRDefault="001C0320" w:rsidP="001C03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1C0320" w:rsidRPr="00725689" w:rsidRDefault="001C0320" w:rsidP="001C03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7а</w:t>
      </w:r>
      <w:r w:rsidRPr="00725689">
        <w:rPr>
          <w:rFonts w:ascii="Times New Roman" w:hAnsi="Times New Roman" w:cs="Times New Roman"/>
          <w:sz w:val="18"/>
          <w:szCs w:val="18"/>
        </w:rPr>
        <w:t>_____возвраст_____</w:t>
      </w:r>
      <w:r>
        <w:rPr>
          <w:rFonts w:ascii="Times New Roman" w:hAnsi="Times New Roman" w:cs="Times New Roman"/>
          <w:sz w:val="18"/>
          <w:szCs w:val="18"/>
        </w:rPr>
        <w:t>13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1C0320" w:rsidRPr="00971711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992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Бег(30,60,100)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Подтягивание (</w:t>
            </w:r>
            <w:proofErr w:type="spell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), Отжимание (</w:t>
            </w:r>
            <w:proofErr w:type="spell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 (раз)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Битько Олег Александрович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Ежов Алексей Эдуардович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Ткачев Роман Николаевич 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206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Трофименко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Сулименко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Витальевна 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Скуматчук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Анна Максимовна</w:t>
            </w:r>
          </w:p>
        </w:tc>
        <w:tc>
          <w:tcPr>
            <w:tcW w:w="567" w:type="dxa"/>
          </w:tcPr>
          <w:p w:rsidR="001C0320" w:rsidRPr="008E3380" w:rsidRDefault="001C0320" w:rsidP="001A58F1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1C0320" w:rsidRPr="008E3380" w:rsidRDefault="001C0320" w:rsidP="001A58F1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209</w:t>
            </w:r>
          </w:p>
        </w:tc>
      </w:tr>
      <w:tr w:rsidR="001C0320" w:rsidRPr="008E3380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20" w:rsidRPr="00971711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20" w:rsidRPr="00971711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320" w:rsidRPr="00971711" w:rsidTr="001A58F1">
        <w:tc>
          <w:tcPr>
            <w:tcW w:w="425" w:type="dxa"/>
          </w:tcPr>
          <w:p w:rsidR="001C0320" w:rsidRPr="00971711" w:rsidRDefault="001C0320" w:rsidP="001A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1C0320" w:rsidRPr="008E3380" w:rsidRDefault="001C0320" w:rsidP="001A58F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405</w:t>
            </w:r>
          </w:p>
        </w:tc>
      </w:tr>
    </w:tbl>
    <w:p w:rsidR="001C0320" w:rsidRDefault="001C0320" w:rsidP="001C032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1C0320" w:rsidRDefault="001C0320" w:rsidP="001C032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1C0320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0320" w:rsidRDefault="001C0320" w:rsidP="001C03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818FE" w:rsidRDefault="005818FE"/>
    <w:sectPr w:rsidR="005818FE" w:rsidSect="001C0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320"/>
    <w:rsid w:val="001C0320"/>
    <w:rsid w:val="0058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2021-03-31T08:54:00Z</dcterms:created>
  <dcterms:modified xsi:type="dcterms:W3CDTF">2021-03-31T08:58:00Z</dcterms:modified>
</cp:coreProperties>
</file>